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9" w:rsidRPr="002B617D" w:rsidRDefault="009F257D" w:rsidP="009F257D">
      <w:pPr>
        <w:jc w:val="center"/>
        <w:rPr>
          <w:b/>
          <w:szCs w:val="28"/>
        </w:rPr>
      </w:pPr>
      <w:r w:rsidRPr="002B617D">
        <w:rPr>
          <w:b/>
          <w:szCs w:val="28"/>
        </w:rPr>
        <w:t xml:space="preserve">Информация </w:t>
      </w:r>
    </w:p>
    <w:p w:rsidR="009F257D" w:rsidRPr="002B617D" w:rsidRDefault="009F257D" w:rsidP="009F257D">
      <w:pPr>
        <w:jc w:val="center"/>
        <w:rPr>
          <w:b/>
          <w:szCs w:val="28"/>
        </w:rPr>
      </w:pPr>
      <w:r w:rsidRPr="002B617D">
        <w:rPr>
          <w:b/>
          <w:szCs w:val="28"/>
        </w:rPr>
        <w:t>о проведении мероприятий для детей и подростков</w:t>
      </w:r>
    </w:p>
    <w:p w:rsidR="009F257D" w:rsidRDefault="009F257D" w:rsidP="009F257D">
      <w:pPr>
        <w:jc w:val="center"/>
        <w:rPr>
          <w:b/>
          <w:szCs w:val="28"/>
        </w:rPr>
      </w:pPr>
      <w:r w:rsidRPr="002B617D">
        <w:rPr>
          <w:b/>
          <w:szCs w:val="28"/>
        </w:rPr>
        <w:t xml:space="preserve"> в МОУ СОШ с. </w:t>
      </w:r>
      <w:proofErr w:type="gramStart"/>
      <w:r w:rsidRPr="002B617D">
        <w:rPr>
          <w:b/>
          <w:szCs w:val="28"/>
        </w:rPr>
        <w:t>Поима</w:t>
      </w:r>
      <w:proofErr w:type="gramEnd"/>
      <w:r w:rsidRPr="002B617D">
        <w:rPr>
          <w:b/>
          <w:szCs w:val="28"/>
        </w:rPr>
        <w:t xml:space="preserve"> Белинского района Пензенской области им. П.П. </w:t>
      </w:r>
      <w:proofErr w:type="spellStart"/>
      <w:r w:rsidRPr="002B617D">
        <w:rPr>
          <w:b/>
          <w:szCs w:val="28"/>
        </w:rPr>
        <w:t>Липачёва</w:t>
      </w:r>
      <w:proofErr w:type="spellEnd"/>
    </w:p>
    <w:p w:rsidR="001578BB" w:rsidRPr="002B617D" w:rsidRDefault="001578BB" w:rsidP="009F257D">
      <w:pPr>
        <w:jc w:val="center"/>
        <w:rPr>
          <w:b/>
          <w:szCs w:val="28"/>
        </w:rPr>
      </w:pPr>
      <w:r>
        <w:rPr>
          <w:b/>
          <w:szCs w:val="28"/>
        </w:rPr>
        <w:t>в период осенних каникул (с 26.10.2019 по 0</w:t>
      </w:r>
      <w:r w:rsidR="003E6645">
        <w:rPr>
          <w:b/>
          <w:szCs w:val="28"/>
        </w:rPr>
        <w:t>2</w:t>
      </w:r>
      <w:bookmarkStart w:id="0" w:name="_GoBack"/>
      <w:bookmarkEnd w:id="0"/>
      <w:r>
        <w:rPr>
          <w:b/>
          <w:szCs w:val="28"/>
        </w:rPr>
        <w:t>.11.2019)</w:t>
      </w:r>
    </w:p>
    <w:p w:rsidR="00FC26C9" w:rsidRDefault="00FC26C9" w:rsidP="009F257D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1842"/>
      </w:tblGrid>
      <w:tr w:rsidR="009F257D" w:rsidTr="002B61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2B617D" w:rsidRDefault="009F257D" w:rsidP="002B617D">
            <w:pPr>
              <w:jc w:val="center"/>
              <w:rPr>
                <w:b/>
              </w:rPr>
            </w:pPr>
            <w:r w:rsidRPr="002B617D">
              <w:rPr>
                <w:b/>
              </w:rPr>
              <w:t xml:space="preserve">№ </w:t>
            </w:r>
            <w:proofErr w:type="gramStart"/>
            <w:r w:rsidRPr="002B617D">
              <w:rPr>
                <w:b/>
              </w:rPr>
              <w:t>п</w:t>
            </w:r>
            <w:proofErr w:type="gramEnd"/>
            <w:r w:rsidRPr="002B617D"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2B617D" w:rsidRDefault="009F257D" w:rsidP="002B617D">
            <w:pPr>
              <w:jc w:val="center"/>
              <w:rPr>
                <w:b/>
              </w:rPr>
            </w:pPr>
            <w:r w:rsidRPr="002B617D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2B617D" w:rsidRDefault="009F257D" w:rsidP="002B617D">
            <w:pPr>
              <w:jc w:val="center"/>
              <w:rPr>
                <w:b/>
              </w:rPr>
            </w:pPr>
            <w:r w:rsidRPr="002B617D">
              <w:rPr>
                <w:b/>
              </w:rPr>
              <w:t>Сроки проведения (дата и время)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2B617D" w:rsidRDefault="009F257D" w:rsidP="002B617D">
            <w:pPr>
              <w:jc w:val="center"/>
              <w:rPr>
                <w:b/>
              </w:rPr>
            </w:pPr>
            <w:r w:rsidRPr="002B617D"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2B617D" w:rsidRDefault="009F257D" w:rsidP="002B617D">
            <w:pPr>
              <w:jc w:val="center"/>
              <w:rPr>
                <w:b/>
              </w:rPr>
            </w:pPr>
            <w:r w:rsidRPr="002B617D">
              <w:rPr>
                <w:b/>
              </w:rPr>
              <w:t>Количество участников, возраст</w:t>
            </w:r>
          </w:p>
        </w:tc>
      </w:tr>
      <w:tr w:rsidR="009F257D" w:rsidTr="002B617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7D" w:rsidRDefault="009F257D">
            <w:pPr>
              <w:jc w:val="center"/>
            </w:pPr>
            <w:r>
              <w:t>Досуговые мероприятия</w:t>
            </w:r>
          </w:p>
        </w:tc>
      </w:tr>
      <w:tr w:rsidR="009F257D" w:rsidTr="002B617D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9F257D">
            <w: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>
            <w:r>
              <w:t>Интеллектуальная игра «Креатив-бой»</w:t>
            </w:r>
          </w:p>
          <w:p w:rsidR="009F257D" w:rsidRDefault="001660E1">
            <w:r>
              <w:t xml:space="preserve"> (школьный этап)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1660E1">
            <w:r>
              <w:t>28.10.2019</w:t>
            </w:r>
          </w:p>
          <w:p w:rsidR="002B3D0E" w:rsidRDefault="002B3D0E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1660E1" w:rsidP="001660E1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>
            <w:r>
              <w:t xml:space="preserve">20 человек, </w:t>
            </w:r>
          </w:p>
          <w:p w:rsidR="0098080D" w:rsidRDefault="001660E1">
            <w:r>
              <w:t>11-13 лет</w:t>
            </w:r>
          </w:p>
        </w:tc>
      </w:tr>
      <w:tr w:rsidR="001660E1" w:rsidTr="002B617D">
        <w:trPr>
          <w:trHeight w:val="6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DB6B03"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7E74C7">
            <w:r>
              <w:t>Интеллектуальная игра «Хочу все знать!»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7E74C7">
            <w:r>
              <w:t>29.10.2019</w:t>
            </w:r>
          </w:p>
          <w:p w:rsidR="002B3D0E" w:rsidRDefault="002B3D0E" w:rsidP="007E74C7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7E74C7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7E74C7">
            <w:r>
              <w:t>30 человек,</w:t>
            </w:r>
          </w:p>
          <w:p w:rsidR="001660E1" w:rsidRDefault="001660E1" w:rsidP="007E74C7">
            <w:r>
              <w:t>11-12 лет</w:t>
            </w:r>
          </w:p>
        </w:tc>
      </w:tr>
      <w:tr w:rsidR="001660E1" w:rsidTr="002B617D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DB6B03"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F85814">
            <w:r>
              <w:t>«Математический КВН»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B81C86">
            <w:r>
              <w:t>29.10.2019</w:t>
            </w:r>
          </w:p>
          <w:p w:rsidR="002B3D0E" w:rsidRDefault="002B3D0E" w:rsidP="00B81C86">
            <w:r>
              <w:t>10.00-11.00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1660E1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F85814">
            <w:r>
              <w:t>17 человек,</w:t>
            </w:r>
          </w:p>
          <w:p w:rsidR="001660E1" w:rsidRDefault="001660E1" w:rsidP="00F85814">
            <w:r>
              <w:t>9-10 лет</w:t>
            </w:r>
          </w:p>
        </w:tc>
      </w:tr>
      <w:tr w:rsidR="001660E1" w:rsidTr="002B617D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DB6B03">
            <w: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1660E1" w:rsidP="004E50C2">
            <w:r>
              <w:t xml:space="preserve"> </w:t>
            </w:r>
            <w:r w:rsidR="002B3D0E">
              <w:t xml:space="preserve">Интеллектуальный </w:t>
            </w:r>
            <w:r>
              <w:t>турнир «Занимательная</w:t>
            </w:r>
            <w:r w:rsidR="002B3D0E">
              <w:t xml:space="preserve"> экология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2B3D0E" w:rsidP="004E50C2">
            <w:r>
              <w:t>30.10.2019</w:t>
            </w:r>
          </w:p>
          <w:p w:rsidR="002B3D0E" w:rsidRDefault="002B3D0E" w:rsidP="004E50C2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E1" w:rsidRDefault="002B3D0E" w:rsidP="004E50C2">
            <w:r>
              <w:t xml:space="preserve">ДК с. </w:t>
            </w:r>
            <w:proofErr w:type="gramStart"/>
            <w:r>
              <w:t>Поима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0E" w:rsidRDefault="002B3D0E" w:rsidP="002B3D0E">
            <w:r>
              <w:t xml:space="preserve">13 человек, </w:t>
            </w:r>
          </w:p>
          <w:p w:rsidR="001660E1" w:rsidRDefault="002B3D0E" w:rsidP="002B3D0E">
            <w:r>
              <w:t>10-11 лет</w:t>
            </w:r>
          </w:p>
        </w:tc>
      </w:tr>
      <w:tr w:rsidR="00AF55ED" w:rsidTr="002B617D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ED" w:rsidRDefault="00AF55ED" w:rsidP="002C7B79"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ED" w:rsidRDefault="00AF55ED" w:rsidP="004E50C2">
            <w:r w:rsidRPr="00AF55ED">
              <w:t>«Изобрети кино заново»</w:t>
            </w:r>
            <w:r>
              <w:t xml:space="preserve"> - занятие в рамках проекта «Культурный марафон»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ED" w:rsidRDefault="00AF55ED" w:rsidP="004E50C2">
            <w:r>
              <w:t>30.11.2019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ED" w:rsidRDefault="00AF55ED" w:rsidP="00AF55ED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ED" w:rsidRDefault="00AF55ED" w:rsidP="002B3D0E">
            <w:r>
              <w:t>18 человек,</w:t>
            </w:r>
          </w:p>
          <w:p w:rsidR="00AF55ED" w:rsidRDefault="00AF55ED" w:rsidP="002B3D0E">
            <w:r>
              <w:t>8-9 лет</w:t>
            </w:r>
          </w:p>
        </w:tc>
      </w:tr>
      <w:tr w:rsidR="003960F3" w:rsidTr="002B617D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295D92">
            <w:r>
              <w:t>6</w:t>
            </w:r>
            <w:r w:rsidR="003960F3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Pr="002B3D0E" w:rsidRDefault="003960F3" w:rsidP="00E964B9">
            <w:r>
              <w:t>Творческая мастерская «Мы разные, но мы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01.11.2019</w:t>
            </w:r>
          </w:p>
          <w:p w:rsidR="003960F3" w:rsidRDefault="003960F3">
            <w:r>
              <w:t>10.00-11.00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2B3D0E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DF4F3D">
            <w:r>
              <w:t>18 человек,</w:t>
            </w:r>
          </w:p>
          <w:p w:rsidR="003960F3" w:rsidRDefault="003960F3" w:rsidP="002B3D0E">
            <w:r>
              <w:t>9-10 лет</w:t>
            </w:r>
          </w:p>
        </w:tc>
      </w:tr>
      <w:tr w:rsidR="003960F3" w:rsidTr="002B61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>
            <w:r>
              <w:t>7</w:t>
            </w:r>
            <w:r w:rsidR="003960F3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100AE5">
            <w:r>
              <w:t>Час общения «Сила России в единстве народа»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01.11.2019</w:t>
            </w:r>
          </w:p>
          <w:p w:rsidR="003960F3" w:rsidRDefault="003960F3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100AE5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100AE5">
            <w:r>
              <w:t>20 человек,</w:t>
            </w:r>
          </w:p>
          <w:p w:rsidR="003960F3" w:rsidRDefault="003960F3" w:rsidP="00773273">
            <w:r>
              <w:t>10-11 лет</w:t>
            </w:r>
          </w:p>
        </w:tc>
      </w:tr>
      <w:tr w:rsidR="003960F3" w:rsidTr="002B617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F3" w:rsidRDefault="003960F3">
            <w:pPr>
              <w:jc w:val="center"/>
            </w:pPr>
            <w:r>
              <w:t>Экскурсии, походы</w:t>
            </w:r>
          </w:p>
        </w:tc>
      </w:tr>
      <w:tr w:rsidR="003960F3" w:rsidTr="002B617D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0D1995">
            <w:r>
              <w:t>8</w:t>
            </w:r>
            <w:r w:rsidR="003960F3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Экскурсия в г. Наровчат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29.10.2019</w:t>
            </w:r>
          </w:p>
          <w:p w:rsidR="003960F3" w:rsidRDefault="003960F3">
            <w:r>
              <w:t>8.00-17.00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г. Наровчат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E964B9">
            <w:r>
              <w:t>18 человек,</w:t>
            </w:r>
          </w:p>
          <w:p w:rsidR="003960F3" w:rsidRDefault="003960F3" w:rsidP="003960F3">
            <w:r>
              <w:t>13-15 лет</w:t>
            </w:r>
          </w:p>
        </w:tc>
      </w:tr>
      <w:tr w:rsidR="003960F3" w:rsidTr="002B617D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0D1995">
            <w: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B81C86">
            <w:r>
              <w:t xml:space="preserve">Экскурсия в </w:t>
            </w:r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музей. Игровая программа «Синичкин день»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B81C86">
            <w:r>
              <w:t>31.10.2019</w:t>
            </w:r>
          </w:p>
          <w:p w:rsidR="003960F3" w:rsidRDefault="003960F3" w:rsidP="00B81C86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B81C86"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B81C86">
            <w:r>
              <w:t>29 человек,</w:t>
            </w:r>
          </w:p>
          <w:p w:rsidR="003960F3" w:rsidRDefault="003960F3" w:rsidP="00B81C86">
            <w:r>
              <w:t>7-8 лет</w:t>
            </w:r>
          </w:p>
        </w:tc>
      </w:tr>
      <w:tr w:rsidR="003960F3" w:rsidTr="002B617D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0D1995">
            <w: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 xml:space="preserve">Экскурсия в </w:t>
            </w:r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музей. Викторина «Не забудет наш народ доблесть русских воевод»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02.11.2019</w:t>
            </w:r>
          </w:p>
          <w:p w:rsidR="003960F3" w:rsidRDefault="003960F3">
            <w:r>
              <w:t>11.00-12.00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15 человек,</w:t>
            </w:r>
          </w:p>
          <w:p w:rsidR="003960F3" w:rsidRDefault="003960F3" w:rsidP="003960F3">
            <w:r>
              <w:t>15-16 лет</w:t>
            </w:r>
          </w:p>
        </w:tc>
      </w:tr>
      <w:tr w:rsidR="003960F3" w:rsidTr="002B617D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0D1995">
            <w: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Экскурсия в г. Казань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31.10.2019-01.11.2019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г. Казань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46 человек (дети 13-17 лет и родители)</w:t>
            </w:r>
          </w:p>
        </w:tc>
      </w:tr>
      <w:tr w:rsidR="003960F3" w:rsidTr="002B617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F3" w:rsidRDefault="003960F3">
            <w:pPr>
              <w:jc w:val="center"/>
            </w:pPr>
            <w:r>
              <w:t>Спортивно-оздоровительные мероприятия</w:t>
            </w:r>
          </w:p>
        </w:tc>
      </w:tr>
      <w:tr w:rsidR="003960F3" w:rsidTr="002B617D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441BDB">
            <w: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6F54C1">
            <w:r>
              <w:t>Соревнования по футболу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 w:rsidP="00596EAF">
            <w:r>
              <w:t>26.10.2019,</w:t>
            </w:r>
          </w:p>
          <w:p w:rsidR="003960F3" w:rsidRDefault="003960F3" w:rsidP="00596EAF">
            <w:r>
              <w:t>10.00-12.00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 xml:space="preserve">МОУ СОШ с. </w:t>
            </w:r>
            <w:proofErr w:type="gramStart"/>
            <w:r>
              <w:t>Поима</w:t>
            </w:r>
            <w:proofErr w:type="gramEnd"/>
            <w:r>
              <w:t>, стадион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25 человек,</w:t>
            </w:r>
          </w:p>
          <w:p w:rsidR="003960F3" w:rsidRDefault="003960F3" w:rsidP="003960F3">
            <w:r>
              <w:t>13-15 лет</w:t>
            </w:r>
          </w:p>
        </w:tc>
      </w:tr>
      <w:tr w:rsidR="003960F3" w:rsidTr="002B617D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441BDB">
            <w: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Pr="003960F3" w:rsidRDefault="003960F3" w:rsidP="00B23FB3">
            <w:r>
              <w:t>Спортивная эстафета «Быстрее, выше, сильнее!»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31.11.2019</w:t>
            </w:r>
          </w:p>
          <w:p w:rsidR="003960F3" w:rsidRDefault="002B617D">
            <w:r>
              <w:t>12.00-13.00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2B617D">
            <w:r>
              <w:t xml:space="preserve">МОУ СОШ с. </w:t>
            </w:r>
            <w:proofErr w:type="gramStart"/>
            <w:r>
              <w:t>Поима</w:t>
            </w:r>
            <w:proofErr w:type="gramEnd"/>
            <w:r>
              <w:t>, спортзал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7D" w:rsidRDefault="002B617D" w:rsidP="002B617D">
            <w:r>
              <w:t>20 человек,</w:t>
            </w:r>
          </w:p>
          <w:p w:rsidR="003960F3" w:rsidRDefault="002B617D" w:rsidP="002B617D">
            <w:r>
              <w:t>11-12 лет</w:t>
            </w:r>
          </w:p>
        </w:tc>
      </w:tr>
      <w:tr w:rsidR="003960F3" w:rsidTr="002B617D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F3" w:rsidRDefault="003960F3">
            <w:pPr>
              <w:jc w:val="center"/>
            </w:pPr>
            <w:r>
              <w:t>Профилактические мероприятия</w:t>
            </w:r>
          </w:p>
        </w:tc>
      </w:tr>
      <w:tr w:rsidR="003960F3" w:rsidTr="002B61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2B617D" w:rsidP="002B617D">
            <w: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Дежурство педагогов и родительской общественности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>
              <w:t>28.12-11.01</w:t>
            </w:r>
          </w:p>
          <w:p w:rsidR="003960F3" w:rsidRDefault="003960F3">
            <w:r>
              <w:t>20.00-22.00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>
            <w:r w:rsidRPr="005064EA">
              <w:t>Центр – БДЦ – Детский сад – Больница – 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F3" w:rsidRDefault="003960F3"/>
        </w:tc>
      </w:tr>
    </w:tbl>
    <w:p w:rsidR="000118EC" w:rsidRDefault="000118EC" w:rsidP="009F257D">
      <w:pPr>
        <w:rPr>
          <w:sz w:val="28"/>
          <w:szCs w:val="28"/>
        </w:rPr>
      </w:pPr>
    </w:p>
    <w:p w:rsidR="001578BB" w:rsidRDefault="001578BB">
      <w:pPr>
        <w:rPr>
          <w:szCs w:val="28"/>
        </w:rPr>
      </w:pPr>
    </w:p>
    <w:p w:rsidR="002E0C1F" w:rsidRDefault="009F257D">
      <w:r w:rsidRPr="002B617D">
        <w:rPr>
          <w:szCs w:val="28"/>
        </w:rPr>
        <w:t xml:space="preserve">Руководитель </w:t>
      </w:r>
      <w:r w:rsidR="001578BB">
        <w:rPr>
          <w:szCs w:val="28"/>
        </w:rPr>
        <w:t>ОУ</w:t>
      </w:r>
      <w:r w:rsidRPr="002B617D">
        <w:rPr>
          <w:szCs w:val="28"/>
        </w:rPr>
        <w:t xml:space="preserve"> </w:t>
      </w:r>
      <w:r w:rsidR="00773273" w:rsidRPr="002B617D">
        <w:rPr>
          <w:szCs w:val="28"/>
        </w:rPr>
        <w:t xml:space="preserve">                       </w:t>
      </w:r>
      <w:r w:rsidR="001578BB">
        <w:rPr>
          <w:szCs w:val="28"/>
        </w:rPr>
        <w:t xml:space="preserve">    </w:t>
      </w:r>
      <w:r w:rsidR="00773273" w:rsidRPr="002B617D">
        <w:rPr>
          <w:szCs w:val="28"/>
        </w:rPr>
        <w:t xml:space="preserve"> </w:t>
      </w:r>
      <w:r w:rsidR="001578BB">
        <w:rPr>
          <w:szCs w:val="28"/>
        </w:rPr>
        <w:t>/</w:t>
      </w:r>
      <w:proofErr w:type="spellStart"/>
      <w:r w:rsidR="00773273" w:rsidRPr="002B617D">
        <w:rPr>
          <w:szCs w:val="28"/>
        </w:rPr>
        <w:t>О.И.Родионова</w:t>
      </w:r>
      <w:proofErr w:type="spellEnd"/>
    </w:p>
    <w:sectPr w:rsidR="002E0C1F" w:rsidSect="001578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D"/>
    <w:rsid w:val="000118EC"/>
    <w:rsid w:val="00100AE5"/>
    <w:rsid w:val="001578BB"/>
    <w:rsid w:val="001660E1"/>
    <w:rsid w:val="002B3D0E"/>
    <w:rsid w:val="002B617D"/>
    <w:rsid w:val="002E0C1F"/>
    <w:rsid w:val="003960F3"/>
    <w:rsid w:val="003E6645"/>
    <w:rsid w:val="00596EAF"/>
    <w:rsid w:val="00607BD7"/>
    <w:rsid w:val="006247D7"/>
    <w:rsid w:val="00773273"/>
    <w:rsid w:val="007E3DFC"/>
    <w:rsid w:val="0098080D"/>
    <w:rsid w:val="009F257D"/>
    <w:rsid w:val="00AF55ED"/>
    <w:rsid w:val="00C94EB2"/>
    <w:rsid w:val="00E964B9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2019-10-28T09:01:00Z</dcterms:created>
  <dcterms:modified xsi:type="dcterms:W3CDTF">2019-10-28T11:36:00Z</dcterms:modified>
</cp:coreProperties>
</file>